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6569" w14:textId="77777777" w:rsidR="002947C5" w:rsidRDefault="002947C5" w:rsidP="002947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RIDGEWAY TOWN COUNCIL</w:t>
      </w:r>
    </w:p>
    <w:p w14:paraId="0B26269E" w14:textId="77777777" w:rsidR="002947C5" w:rsidRDefault="002947C5" w:rsidP="002947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 MEETING</w:t>
      </w:r>
    </w:p>
    <w:p w14:paraId="51A43B16" w14:textId="77777777" w:rsidR="002947C5" w:rsidRDefault="002947C5" w:rsidP="002947C5">
      <w:pPr>
        <w:jc w:val="center"/>
        <w:rPr>
          <w:rFonts w:ascii="Times New Roman" w:hAnsi="Times New Roman" w:cs="Times New Roman"/>
        </w:rPr>
      </w:pPr>
    </w:p>
    <w:p w14:paraId="247BA3F8" w14:textId="77777777" w:rsidR="002947C5" w:rsidRDefault="002947C5" w:rsidP="002947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Century House – Town Hall</w:t>
      </w:r>
    </w:p>
    <w:p w14:paraId="364E26EE" w14:textId="77777777" w:rsidR="002947C5" w:rsidRDefault="002947C5" w:rsidP="002947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170 South Dogwood Avenue</w:t>
      </w:r>
    </w:p>
    <w:p w14:paraId="6F383706" w14:textId="44C65C9C" w:rsidR="002947C5" w:rsidRDefault="002947C5" w:rsidP="002947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 December 14, 2023, 6:30PM</w:t>
      </w:r>
    </w:p>
    <w:p w14:paraId="5AA3D4B8" w14:textId="77777777" w:rsidR="002947C5" w:rsidRDefault="002947C5" w:rsidP="002947C5">
      <w:pPr>
        <w:rPr>
          <w:rFonts w:ascii="Times New Roman" w:hAnsi="Times New Roman" w:cs="Times New Roman"/>
        </w:rPr>
      </w:pPr>
    </w:p>
    <w:p w14:paraId="5A247447" w14:textId="77777777" w:rsidR="002947C5" w:rsidRDefault="002947C5" w:rsidP="002947C5">
      <w:pPr>
        <w:rPr>
          <w:rFonts w:ascii="Times New Roman" w:hAnsi="Times New Roman" w:cs="Times New Roman"/>
        </w:rPr>
      </w:pPr>
    </w:p>
    <w:p w14:paraId="438DB50A" w14:textId="77777777" w:rsidR="002947C5" w:rsidRDefault="002947C5" w:rsidP="00294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 E N D A</w:t>
      </w:r>
    </w:p>
    <w:p w14:paraId="2E671408" w14:textId="77777777" w:rsidR="002947C5" w:rsidRDefault="002947C5" w:rsidP="002947C5">
      <w:pPr>
        <w:rPr>
          <w:rFonts w:ascii="Times New Roman" w:hAnsi="Times New Roman" w:cs="Times New Roman"/>
        </w:rPr>
      </w:pPr>
    </w:p>
    <w:p w14:paraId="437830C0" w14:textId="77777777" w:rsidR="002947C5" w:rsidRDefault="002947C5" w:rsidP="00294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4F31847" w14:textId="77777777" w:rsidR="002947C5" w:rsidRDefault="002947C5" w:rsidP="00294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    CALL TO ORDER: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Mayor Cookendorfer</w:t>
      </w:r>
    </w:p>
    <w:p w14:paraId="2CF75687" w14:textId="77777777" w:rsidR="002947C5" w:rsidRDefault="002947C5" w:rsidP="002947C5">
      <w:pPr>
        <w:rPr>
          <w:rFonts w:ascii="Times New Roman" w:hAnsi="Times New Roman" w:cs="Times New Roman"/>
        </w:rPr>
      </w:pPr>
    </w:p>
    <w:p w14:paraId="27BF40E7" w14:textId="77777777" w:rsidR="002947C5" w:rsidRDefault="002947C5" w:rsidP="00294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   INVOCATION and PLEDGE OF ALLEGIANCE: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Mayor Pro Tem Prioleau</w:t>
      </w:r>
    </w:p>
    <w:p w14:paraId="6F2998CF" w14:textId="77777777" w:rsidR="002947C5" w:rsidRDefault="002947C5" w:rsidP="002947C5">
      <w:pPr>
        <w:rPr>
          <w:rFonts w:ascii="Times New Roman" w:hAnsi="Times New Roman" w:cs="Times New Roman"/>
        </w:rPr>
      </w:pPr>
    </w:p>
    <w:p w14:paraId="1E222EF3" w14:textId="1E342F23" w:rsidR="002947C5" w:rsidRDefault="00C01965" w:rsidP="00294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  <w:r w:rsidR="002947C5">
        <w:rPr>
          <w:rFonts w:ascii="Times New Roman" w:hAnsi="Times New Roman" w:cs="Times New Roman"/>
        </w:rPr>
        <w:t xml:space="preserve">.  </w:t>
      </w:r>
      <w:r w:rsidR="00B63F61">
        <w:rPr>
          <w:rFonts w:ascii="Times New Roman" w:hAnsi="Times New Roman" w:cs="Times New Roman"/>
        </w:rPr>
        <w:t xml:space="preserve"> </w:t>
      </w:r>
      <w:r w:rsidR="002947C5">
        <w:rPr>
          <w:rFonts w:ascii="Times New Roman" w:hAnsi="Times New Roman" w:cs="Times New Roman"/>
        </w:rPr>
        <w:t>MINUTES:</w:t>
      </w:r>
      <w:r w:rsidR="002947C5">
        <w:rPr>
          <w:rFonts w:ascii="Times New Roman" w:hAnsi="Times New Roman" w:cs="Times New Roman"/>
        </w:rPr>
        <w:tab/>
      </w:r>
      <w:r w:rsidR="002947C5">
        <w:rPr>
          <w:rFonts w:ascii="Times New Roman" w:hAnsi="Times New Roman" w:cs="Times New Roman"/>
        </w:rPr>
        <w:tab/>
      </w:r>
      <w:r w:rsidR="002947C5">
        <w:rPr>
          <w:rFonts w:ascii="Times New Roman" w:hAnsi="Times New Roman" w:cs="Times New Roman"/>
        </w:rPr>
        <w:tab/>
      </w:r>
      <w:r w:rsidR="002947C5">
        <w:rPr>
          <w:rFonts w:ascii="Times New Roman" w:hAnsi="Times New Roman" w:cs="Times New Roman"/>
        </w:rPr>
        <w:tab/>
      </w:r>
      <w:r w:rsidR="002947C5">
        <w:rPr>
          <w:rFonts w:ascii="Times New Roman" w:hAnsi="Times New Roman" w:cs="Times New Roman"/>
        </w:rPr>
        <w:tab/>
      </w:r>
      <w:r w:rsidR="002947C5">
        <w:rPr>
          <w:rFonts w:ascii="Times New Roman" w:hAnsi="Times New Roman" w:cs="Times New Roman"/>
        </w:rPr>
        <w:tab/>
      </w:r>
      <w:r w:rsidR="002947C5">
        <w:rPr>
          <w:rFonts w:ascii="Times New Roman" w:hAnsi="Times New Roman" w:cs="Times New Roman"/>
        </w:rPr>
        <w:tab/>
        <w:t>November 9, 2023</w:t>
      </w:r>
      <w:r w:rsidR="00B63F61">
        <w:rPr>
          <w:rFonts w:ascii="Times New Roman" w:hAnsi="Times New Roman" w:cs="Times New Roman"/>
        </w:rPr>
        <w:t xml:space="preserve"> - REGULAR</w:t>
      </w:r>
    </w:p>
    <w:p w14:paraId="206FDC99" w14:textId="77777777" w:rsidR="002947C5" w:rsidRDefault="002947C5" w:rsidP="00294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E6E9585" w14:textId="6E0AA740" w:rsidR="002947C5" w:rsidRDefault="00C01965" w:rsidP="00294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</w:t>
      </w:r>
      <w:r w:rsidR="002947C5">
        <w:rPr>
          <w:rFonts w:ascii="Times New Roman" w:hAnsi="Times New Roman" w:cs="Times New Roman"/>
        </w:rPr>
        <w:t>.    PUBLIC COMMENTS (limited to 3 minutes):</w:t>
      </w:r>
    </w:p>
    <w:p w14:paraId="736B1B81" w14:textId="56856BD7" w:rsidR="002947C5" w:rsidRPr="00E50AA7" w:rsidRDefault="002947C5" w:rsidP="002947C5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</w:t>
      </w:r>
      <w:r w:rsidR="00E50AA7">
        <w:rPr>
          <w:rFonts w:ascii="Times New Roman" w:hAnsi="Times New Roman" w:cs="Times New Roman"/>
        </w:rPr>
        <w:t xml:space="preserve"> </w:t>
      </w:r>
      <w:r w:rsidRPr="00E50AA7">
        <w:rPr>
          <w:rFonts w:ascii="Times New Roman" w:hAnsi="Times New Roman" w:cs="Times New Roman"/>
          <w:i/>
          <w:iCs/>
        </w:rPr>
        <w:t>Public Comments must pertain to items on the agenda for which no Public Hearing is scheduled.</w:t>
      </w:r>
    </w:p>
    <w:p w14:paraId="6F0B1E5E" w14:textId="77777777" w:rsidR="002947C5" w:rsidRDefault="002947C5" w:rsidP="002947C5">
      <w:pPr>
        <w:rPr>
          <w:rFonts w:ascii="Times New Roman" w:hAnsi="Times New Roman" w:cs="Times New Roman"/>
        </w:rPr>
      </w:pPr>
    </w:p>
    <w:p w14:paraId="1898FBC1" w14:textId="65597817" w:rsidR="002947C5" w:rsidRDefault="002947C5" w:rsidP="00294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  NEW BUSINESS:</w:t>
      </w:r>
    </w:p>
    <w:p w14:paraId="3FFEDB7A" w14:textId="5300D497" w:rsidR="002947C5" w:rsidRDefault="002947C5" w:rsidP="002947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Discussion/Action: </w:t>
      </w:r>
      <w:r w:rsidR="005A3047">
        <w:rPr>
          <w:rFonts w:ascii="Times New Roman" w:hAnsi="Times New Roman" w:cs="Times New Roman"/>
        </w:rPr>
        <w:t>New HVAC unit in back of Town Hall</w:t>
      </w:r>
    </w:p>
    <w:p w14:paraId="409D3E2D" w14:textId="21FE5DD9" w:rsidR="002947C5" w:rsidRDefault="002947C5" w:rsidP="004066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A3047">
        <w:rPr>
          <w:rFonts w:ascii="Times New Roman" w:hAnsi="Times New Roman" w:cs="Times New Roman"/>
        </w:rPr>
        <w:t xml:space="preserve">Discussion/Action: </w:t>
      </w:r>
      <w:r w:rsidR="005A3047">
        <w:rPr>
          <w:rFonts w:ascii="Times New Roman" w:hAnsi="Times New Roman" w:cs="Times New Roman"/>
        </w:rPr>
        <w:t>Security cameras for Waste Water Treatment Plant</w:t>
      </w:r>
    </w:p>
    <w:p w14:paraId="20D01819" w14:textId="233A2283" w:rsidR="00870316" w:rsidRPr="005A3047" w:rsidRDefault="00870316" w:rsidP="004066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Discussion/Action:</w:t>
      </w:r>
      <w:r w:rsidR="00477DFD">
        <w:rPr>
          <w:rFonts w:ascii="Times New Roman" w:hAnsi="Times New Roman" w:cs="Times New Roman"/>
        </w:rPr>
        <w:t xml:space="preserve"> </w:t>
      </w:r>
      <w:r w:rsidR="00A7733B">
        <w:rPr>
          <w:rFonts w:ascii="Times New Roman" w:hAnsi="Times New Roman" w:cs="Times New Roman"/>
        </w:rPr>
        <w:t xml:space="preserve">First reading </w:t>
      </w:r>
      <w:r w:rsidR="009D457A">
        <w:rPr>
          <w:rFonts w:ascii="Times New Roman" w:hAnsi="Times New Roman" w:cs="Times New Roman"/>
        </w:rPr>
        <w:t xml:space="preserve">of </w:t>
      </w:r>
      <w:r w:rsidR="00A7733B">
        <w:rPr>
          <w:rFonts w:ascii="Times New Roman" w:hAnsi="Times New Roman" w:cs="Times New Roman"/>
        </w:rPr>
        <w:t xml:space="preserve">Business License Ordinance to </w:t>
      </w:r>
      <w:r w:rsidR="00C1519F">
        <w:rPr>
          <w:rFonts w:ascii="Times New Roman" w:hAnsi="Times New Roman" w:cs="Times New Roman"/>
        </w:rPr>
        <w:t>a</w:t>
      </w:r>
      <w:r w:rsidR="00566D67">
        <w:rPr>
          <w:rFonts w:ascii="Times New Roman" w:hAnsi="Times New Roman" w:cs="Times New Roman"/>
        </w:rPr>
        <w:t xml:space="preserve">mend </w:t>
      </w:r>
      <w:r w:rsidR="00C1519F">
        <w:rPr>
          <w:rFonts w:ascii="Times New Roman" w:hAnsi="Times New Roman" w:cs="Times New Roman"/>
        </w:rPr>
        <w:t xml:space="preserve">Section 1, </w:t>
      </w:r>
      <w:r w:rsidR="00566D67">
        <w:rPr>
          <w:rFonts w:ascii="Times New Roman" w:hAnsi="Times New Roman" w:cs="Times New Roman"/>
        </w:rPr>
        <w:t>Appendix A</w:t>
      </w:r>
      <w:r w:rsidR="00C1519F">
        <w:rPr>
          <w:rFonts w:ascii="Times New Roman" w:hAnsi="Times New Roman" w:cs="Times New Roman"/>
        </w:rPr>
        <w:t xml:space="preserve">, </w:t>
      </w:r>
      <w:r w:rsidR="00566D67">
        <w:rPr>
          <w:rFonts w:ascii="Times New Roman" w:hAnsi="Times New Roman" w:cs="Times New Roman"/>
        </w:rPr>
        <w:t>classification code 8.3 and 8.6</w:t>
      </w:r>
      <w:r w:rsidR="009E7FA4">
        <w:rPr>
          <w:rFonts w:ascii="Times New Roman" w:hAnsi="Times New Roman" w:cs="Times New Roman"/>
        </w:rPr>
        <w:t xml:space="preserve"> required by Act 176 of 2020.</w:t>
      </w:r>
    </w:p>
    <w:p w14:paraId="6B6728D3" w14:textId="77777777" w:rsidR="002947C5" w:rsidRDefault="002947C5" w:rsidP="00294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</w:p>
    <w:p w14:paraId="6F9616BE" w14:textId="5ED725EC" w:rsidR="002947C5" w:rsidRDefault="00B63F61" w:rsidP="00294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  <w:r w:rsidR="002947C5">
        <w:rPr>
          <w:rFonts w:ascii="Times New Roman" w:hAnsi="Times New Roman" w:cs="Times New Roman"/>
        </w:rPr>
        <w:t>.  POLICE REPORT:</w:t>
      </w:r>
    </w:p>
    <w:p w14:paraId="6BF36D08" w14:textId="77777777" w:rsidR="002947C5" w:rsidRDefault="002947C5" w:rsidP="00294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15B6D49" w14:textId="4685B468" w:rsidR="009F6975" w:rsidRDefault="00B63F61" w:rsidP="009F69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</w:t>
      </w:r>
      <w:r w:rsidR="009F6975">
        <w:rPr>
          <w:rFonts w:ascii="Times New Roman" w:hAnsi="Times New Roman" w:cs="Times New Roman"/>
        </w:rPr>
        <w:t xml:space="preserve">.  EXECUTIVE SESSION:  </w:t>
      </w:r>
    </w:p>
    <w:p w14:paraId="0B7C65D6" w14:textId="77777777" w:rsidR="009F6975" w:rsidRDefault="009F6975" w:rsidP="009F69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employment, appointment, compensation, promotion, demotion, discipline, or release of an employee, or an appointment to a public body per Section 30-4-70(a).</w:t>
      </w:r>
    </w:p>
    <w:p w14:paraId="3E5B6DD4" w14:textId="77777777" w:rsidR="009F6975" w:rsidRDefault="009F6975" w:rsidP="009F6975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Upon returning to open session, Council may act on matters discussed in executive session.</w:t>
      </w:r>
    </w:p>
    <w:p w14:paraId="74D7B2F0" w14:textId="77777777" w:rsidR="009F6975" w:rsidRDefault="009F6975" w:rsidP="002947C5">
      <w:pPr>
        <w:rPr>
          <w:rFonts w:ascii="Times New Roman" w:hAnsi="Times New Roman" w:cs="Times New Roman"/>
        </w:rPr>
      </w:pPr>
    </w:p>
    <w:p w14:paraId="74AACF67" w14:textId="09E89719" w:rsidR="002947C5" w:rsidRDefault="00B63F61" w:rsidP="00294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</w:t>
      </w:r>
      <w:r w:rsidR="002947C5">
        <w:rPr>
          <w:rFonts w:ascii="Times New Roman" w:hAnsi="Times New Roman" w:cs="Times New Roman"/>
        </w:rPr>
        <w:t>. COUNCIL INFORMATION ITEMS:</w:t>
      </w:r>
    </w:p>
    <w:p w14:paraId="57E39A3A" w14:textId="1EC5E4F3" w:rsidR="002947C5" w:rsidRDefault="002947C5" w:rsidP="00294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</w:t>
      </w:r>
      <w:r w:rsidR="00320AEA">
        <w:rPr>
          <w:rFonts w:ascii="Times New Roman" w:hAnsi="Times New Roman" w:cs="Times New Roman"/>
        </w:rPr>
        <w:t xml:space="preserve">  </w:t>
      </w:r>
      <w:r w:rsidR="00D41A8D">
        <w:rPr>
          <w:rFonts w:ascii="Times New Roman" w:hAnsi="Times New Roman" w:cs="Times New Roman"/>
        </w:rPr>
        <w:t xml:space="preserve"> Holidays on the Ridge</w:t>
      </w:r>
    </w:p>
    <w:p w14:paraId="1FE82262" w14:textId="5836BE77" w:rsidR="002947C5" w:rsidRPr="00316D58" w:rsidRDefault="00E46B47" w:rsidP="00316D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Christmas – December 25, 2023 (Town Hall will be close</w:t>
      </w:r>
      <w:r w:rsidR="00D41A8D">
        <w:rPr>
          <w:rFonts w:ascii="Times New Roman" w:hAnsi="Times New Roman" w:cs="Times New Roman"/>
        </w:rPr>
        <w:t>d Dec. 25</w:t>
      </w:r>
      <w:r w:rsidR="00D41A8D" w:rsidRPr="00D41A8D">
        <w:rPr>
          <w:rFonts w:ascii="Times New Roman" w:hAnsi="Times New Roman" w:cs="Times New Roman"/>
          <w:vertAlign w:val="superscript"/>
        </w:rPr>
        <w:t>th</w:t>
      </w:r>
      <w:r w:rsidR="00D41A8D">
        <w:rPr>
          <w:rFonts w:ascii="Times New Roman" w:hAnsi="Times New Roman" w:cs="Times New Roman"/>
        </w:rPr>
        <w:t xml:space="preserve"> and 26</w:t>
      </w:r>
      <w:r w:rsidR="00D41A8D" w:rsidRPr="00D41A8D">
        <w:rPr>
          <w:rFonts w:ascii="Times New Roman" w:hAnsi="Times New Roman" w:cs="Times New Roman"/>
          <w:vertAlign w:val="superscript"/>
        </w:rPr>
        <w:t>th</w:t>
      </w:r>
      <w:r w:rsidR="00D41A8D">
        <w:rPr>
          <w:rFonts w:ascii="Times New Roman" w:hAnsi="Times New Roman" w:cs="Times New Roman"/>
        </w:rPr>
        <w:t xml:space="preserve"> in observance of Christmas)</w:t>
      </w:r>
    </w:p>
    <w:p w14:paraId="72BF759E" w14:textId="713E619B" w:rsidR="00316D58" w:rsidRDefault="003B0D42" w:rsidP="00316D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Kwanzaa </w:t>
      </w:r>
      <w:r w:rsidR="00E46B4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De</w:t>
      </w:r>
      <w:r w:rsidR="00E46B47">
        <w:rPr>
          <w:rFonts w:ascii="Times New Roman" w:hAnsi="Times New Roman" w:cs="Times New Roman"/>
        </w:rPr>
        <w:t>cember 26, 2023</w:t>
      </w:r>
    </w:p>
    <w:p w14:paraId="7307BA1F" w14:textId="75C1635D" w:rsidR="00316D58" w:rsidRDefault="00316D58" w:rsidP="00316D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Year’s </w:t>
      </w:r>
      <w:r w:rsidR="003B0D42">
        <w:rPr>
          <w:rFonts w:ascii="Times New Roman" w:hAnsi="Times New Roman" w:cs="Times New Roman"/>
        </w:rPr>
        <w:t>Eve – December 31, 2023</w:t>
      </w:r>
    </w:p>
    <w:p w14:paraId="3D2EBB22" w14:textId="0F908BEC" w:rsidR="00320AEA" w:rsidRDefault="00B27F60" w:rsidP="00316D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Year's Day – January 1, 2024 (Town Hall will be closed Jan. 1 in observance of New</w:t>
      </w:r>
      <w:r w:rsidR="003B0D42">
        <w:rPr>
          <w:rFonts w:ascii="Times New Roman" w:hAnsi="Times New Roman" w:cs="Times New Roman"/>
        </w:rPr>
        <w:t xml:space="preserve"> Year's Day)</w:t>
      </w:r>
    </w:p>
    <w:p w14:paraId="6FBA7C24" w14:textId="64BC06FC" w:rsidR="00D41A8D" w:rsidRPr="00D41A8D" w:rsidRDefault="00D41A8D" w:rsidP="00D41A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</w:t>
      </w:r>
      <w:r w:rsidR="004101D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Isaac C. Thomas Historical Museum</w:t>
      </w:r>
    </w:p>
    <w:p w14:paraId="3984AE37" w14:textId="145FA75D" w:rsidR="002947C5" w:rsidRDefault="002947C5" w:rsidP="00316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21C55FD" w14:textId="77777777" w:rsidR="002947C5" w:rsidRDefault="002947C5" w:rsidP="00294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14:paraId="312AC6D7" w14:textId="5BDF8CB4" w:rsidR="002947C5" w:rsidRDefault="00652CA1" w:rsidP="00294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2947C5">
        <w:rPr>
          <w:rFonts w:ascii="Times New Roman" w:hAnsi="Times New Roman" w:cs="Times New Roman"/>
        </w:rPr>
        <w:t>X.    PUBLIC COMMENTS:</w:t>
      </w:r>
    </w:p>
    <w:p w14:paraId="511AF6CD" w14:textId="77777777" w:rsidR="002947C5" w:rsidRDefault="002947C5" w:rsidP="00294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Public Comments must not pertain to items on the agenda.</w:t>
      </w:r>
    </w:p>
    <w:p w14:paraId="127B085E" w14:textId="77777777" w:rsidR="002947C5" w:rsidRDefault="002947C5" w:rsidP="002947C5">
      <w:pPr>
        <w:rPr>
          <w:rFonts w:ascii="Times New Roman" w:hAnsi="Times New Roman" w:cs="Times New Roman"/>
        </w:rPr>
      </w:pPr>
    </w:p>
    <w:p w14:paraId="14FCB539" w14:textId="0771C60D" w:rsidR="002947C5" w:rsidRDefault="002947C5" w:rsidP="00294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X.    ADJOURNMENT</w:t>
      </w:r>
    </w:p>
    <w:p w14:paraId="23530A23" w14:textId="77777777" w:rsidR="00F77EEC" w:rsidRDefault="00F77EEC"/>
    <w:sectPr w:rsidR="00F77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28BB"/>
    <w:multiLevelType w:val="hybridMultilevel"/>
    <w:tmpl w:val="19CC2166"/>
    <w:lvl w:ilvl="0" w:tplc="F78EC14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F73B29"/>
    <w:multiLevelType w:val="hybridMultilevel"/>
    <w:tmpl w:val="BF4C826C"/>
    <w:lvl w:ilvl="0" w:tplc="EF30AEE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683927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76358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C5"/>
    <w:rsid w:val="001B5DB1"/>
    <w:rsid w:val="002947C5"/>
    <w:rsid w:val="00316D58"/>
    <w:rsid w:val="00320AEA"/>
    <w:rsid w:val="003B0D42"/>
    <w:rsid w:val="003F344B"/>
    <w:rsid w:val="004101D9"/>
    <w:rsid w:val="00477DFD"/>
    <w:rsid w:val="00566D67"/>
    <w:rsid w:val="005A3047"/>
    <w:rsid w:val="00652CA1"/>
    <w:rsid w:val="007E12AC"/>
    <w:rsid w:val="00842D87"/>
    <w:rsid w:val="00870316"/>
    <w:rsid w:val="009D457A"/>
    <w:rsid w:val="009E7FA4"/>
    <w:rsid w:val="009F6975"/>
    <w:rsid w:val="00A7733B"/>
    <w:rsid w:val="00AD76BC"/>
    <w:rsid w:val="00B27F60"/>
    <w:rsid w:val="00B60D40"/>
    <w:rsid w:val="00B63F61"/>
    <w:rsid w:val="00C01965"/>
    <w:rsid w:val="00C1519F"/>
    <w:rsid w:val="00CC2D1F"/>
    <w:rsid w:val="00D41A8D"/>
    <w:rsid w:val="00D90944"/>
    <w:rsid w:val="00DA01CE"/>
    <w:rsid w:val="00E46B47"/>
    <w:rsid w:val="00E50AA7"/>
    <w:rsid w:val="00F7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AC51C"/>
  <w15:chartTrackingRefBased/>
  <w15:docId w15:val="{4F015A00-50B2-424F-90CF-BACA4916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Ridgeway Town Clerk</dc:creator>
  <cp:keywords/>
  <dc:description/>
  <cp:lastModifiedBy>Ridgeway Town Clerk</cp:lastModifiedBy>
  <cp:revision>28</cp:revision>
  <cp:lastPrinted>2023-12-08T16:36:00Z</cp:lastPrinted>
  <dcterms:created xsi:type="dcterms:W3CDTF">2023-12-08T13:52:00Z</dcterms:created>
  <dcterms:modified xsi:type="dcterms:W3CDTF">2023-12-08T16:38:00Z</dcterms:modified>
</cp:coreProperties>
</file>