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F7CC" w14:textId="77777777" w:rsidR="00A508D2" w:rsidRDefault="00A508D2" w:rsidP="00A508D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RIDGEWAY TOWN COUNCIL</w:t>
      </w:r>
    </w:p>
    <w:p w14:paraId="67530049" w14:textId="77777777" w:rsidR="00A508D2" w:rsidRDefault="00A508D2" w:rsidP="00A508D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REGULAR MEETING</w:t>
      </w:r>
    </w:p>
    <w:p w14:paraId="763ECCAE" w14:textId="77777777" w:rsidR="00A508D2" w:rsidRDefault="00A508D2" w:rsidP="00A508D2">
      <w:pPr>
        <w:jc w:val="center"/>
        <w:rPr>
          <w:rFonts w:ascii="Times New Roman" w:hAnsi="Times New Roman" w:cs="Times New Roman"/>
        </w:rPr>
      </w:pPr>
    </w:p>
    <w:p w14:paraId="623F1915" w14:textId="77777777" w:rsidR="00A508D2" w:rsidRDefault="00A508D2" w:rsidP="00A508D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Century House – Town Hall</w:t>
      </w:r>
    </w:p>
    <w:p w14:paraId="29B22DCC" w14:textId="77777777" w:rsidR="00A508D2" w:rsidRDefault="00A508D2" w:rsidP="00A508D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170 South Dogwood Avenue</w:t>
      </w:r>
    </w:p>
    <w:p w14:paraId="3393A58E" w14:textId="1F7F9B92" w:rsidR="00A508D2" w:rsidRDefault="00A508D2" w:rsidP="00A508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 September 14, 2023, 6:30PM</w:t>
      </w:r>
    </w:p>
    <w:p w14:paraId="42430623" w14:textId="77777777" w:rsidR="00A508D2" w:rsidRDefault="00A508D2" w:rsidP="00A508D2">
      <w:pPr>
        <w:rPr>
          <w:rFonts w:ascii="Times New Roman" w:hAnsi="Times New Roman" w:cs="Times New Roman"/>
        </w:rPr>
      </w:pPr>
    </w:p>
    <w:p w14:paraId="204F467B" w14:textId="77777777" w:rsidR="00A508D2" w:rsidRDefault="00A508D2" w:rsidP="00A508D2">
      <w:pPr>
        <w:rPr>
          <w:rFonts w:ascii="Times New Roman" w:hAnsi="Times New Roman" w:cs="Times New Roman"/>
        </w:rPr>
      </w:pPr>
    </w:p>
    <w:p w14:paraId="1C4FA764" w14:textId="77777777" w:rsidR="00A508D2" w:rsidRDefault="00A508D2" w:rsidP="00A508D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 G E N D A</w:t>
      </w:r>
    </w:p>
    <w:p w14:paraId="36D55E7A" w14:textId="77777777" w:rsidR="00A508D2" w:rsidRDefault="00A508D2" w:rsidP="00A508D2">
      <w:pPr>
        <w:rPr>
          <w:rFonts w:ascii="Times New Roman" w:hAnsi="Times New Roman" w:cs="Times New Roman"/>
        </w:rPr>
      </w:pPr>
    </w:p>
    <w:p w14:paraId="32963C2C" w14:textId="77777777" w:rsidR="00A508D2" w:rsidRDefault="00A508D2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8F3342" w14:textId="77777777" w:rsidR="00A508D2" w:rsidRDefault="00A508D2" w:rsidP="00A508D2">
      <w:pPr>
        <w:tabs>
          <w:tab w:val="left" w:pos="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    CALL TO ORDER: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Mayor Cookendorfer</w:t>
      </w:r>
    </w:p>
    <w:p w14:paraId="38AE4B8F" w14:textId="77777777" w:rsidR="00A508D2" w:rsidRDefault="00A508D2" w:rsidP="00A508D2">
      <w:pPr>
        <w:rPr>
          <w:rFonts w:ascii="Times New Roman" w:hAnsi="Times New Roman" w:cs="Times New Roman"/>
        </w:rPr>
      </w:pPr>
    </w:p>
    <w:p w14:paraId="11958BF6" w14:textId="77777777" w:rsidR="00A508D2" w:rsidRDefault="00A508D2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   INVOCATION and PLEDGE OF ALLEGIANCE: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Mayor Pro Tem Prioleau</w:t>
      </w:r>
    </w:p>
    <w:p w14:paraId="31271C22" w14:textId="77777777" w:rsidR="00A508D2" w:rsidRDefault="00A508D2" w:rsidP="00A508D2">
      <w:pPr>
        <w:rPr>
          <w:rFonts w:ascii="Times New Roman" w:hAnsi="Times New Roman" w:cs="Times New Roman"/>
        </w:rPr>
      </w:pPr>
    </w:p>
    <w:p w14:paraId="446F0DEE" w14:textId="77777777" w:rsidR="00A508D2" w:rsidRDefault="00A508D2" w:rsidP="00A508D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III.  </w:t>
      </w:r>
      <w:r>
        <w:rPr>
          <w:rFonts w:ascii="Times New Roman" w:hAnsi="Times New Roman" w:cs="Times New Roman"/>
          <w:lang w:val="es-ES"/>
        </w:rPr>
        <w:t xml:space="preserve">EXECUTIVE SESSION:  </w:t>
      </w:r>
    </w:p>
    <w:p w14:paraId="43F401C3" w14:textId="77777777" w:rsidR="00E43A54" w:rsidRDefault="00A508D2" w:rsidP="00A508D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</w:rPr>
        <w:t xml:space="preserve">a. </w:t>
      </w:r>
      <w:r w:rsidR="00E43A54">
        <w:rPr>
          <w:rFonts w:ascii="Times New Roman" w:hAnsi="Times New Roman" w:cs="Times New Roman"/>
        </w:rPr>
        <w:t>Consider Executive Session pursuant to Section 30-4-70(a)(2) for consideration and discussion</w:t>
      </w:r>
    </w:p>
    <w:p w14:paraId="75A75A7B" w14:textId="77777777" w:rsidR="00E43A54" w:rsidRDefault="00E43A54" w:rsidP="00A508D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of matters related to the receipt of other related legal advice regarding the revocation of a</w:t>
      </w:r>
    </w:p>
    <w:p w14:paraId="1C3CAC13" w14:textId="3EF002CF" w:rsidR="00A508D2" w:rsidRDefault="00E43A54" w:rsidP="00A508D2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business license.</w:t>
      </w:r>
    </w:p>
    <w:p w14:paraId="5EA21E8E" w14:textId="77777777" w:rsidR="00A508D2" w:rsidRDefault="00A508D2" w:rsidP="00A508D2">
      <w:pPr>
        <w:spacing w:line="276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i/>
          <w:iCs/>
        </w:rPr>
        <w:t>Upon returning to open session, Council may act on matters discussed in executive session.</w:t>
      </w:r>
    </w:p>
    <w:p w14:paraId="0C7B1CA2" w14:textId="77777777" w:rsidR="00A508D2" w:rsidRDefault="00A508D2" w:rsidP="00A508D2">
      <w:pPr>
        <w:rPr>
          <w:rFonts w:ascii="Times New Roman" w:hAnsi="Times New Roman" w:cs="Times New Roman"/>
        </w:rPr>
      </w:pPr>
    </w:p>
    <w:p w14:paraId="0A12E984" w14:textId="58A1B4C6" w:rsidR="00A508D2" w:rsidRPr="00EB1A64" w:rsidRDefault="00A508D2" w:rsidP="00A508D2">
      <w:pPr>
        <w:rPr>
          <w:rFonts w:ascii="Times New Roman" w:hAnsi="Times New Roman" w:cs="Times New Roman"/>
        </w:rPr>
      </w:pPr>
      <w:r w:rsidRPr="00EB1A64">
        <w:rPr>
          <w:rFonts w:ascii="Times New Roman" w:hAnsi="Times New Roman" w:cs="Times New Roman"/>
        </w:rPr>
        <w:t>IV.  MINUTES:</w:t>
      </w:r>
      <w:r w:rsidRPr="00EB1A64">
        <w:rPr>
          <w:rFonts w:ascii="Times New Roman" w:hAnsi="Times New Roman" w:cs="Times New Roman"/>
        </w:rPr>
        <w:tab/>
      </w:r>
      <w:r w:rsidRPr="00EB1A64">
        <w:rPr>
          <w:rFonts w:ascii="Times New Roman" w:hAnsi="Times New Roman" w:cs="Times New Roman"/>
        </w:rPr>
        <w:tab/>
      </w:r>
      <w:r w:rsidRPr="00EB1A64">
        <w:rPr>
          <w:rFonts w:ascii="Times New Roman" w:hAnsi="Times New Roman" w:cs="Times New Roman"/>
        </w:rPr>
        <w:tab/>
      </w:r>
      <w:r w:rsidRPr="00EB1A64">
        <w:rPr>
          <w:rFonts w:ascii="Times New Roman" w:hAnsi="Times New Roman" w:cs="Times New Roman"/>
        </w:rPr>
        <w:tab/>
      </w:r>
      <w:r w:rsidRPr="00EB1A64">
        <w:rPr>
          <w:rFonts w:ascii="Times New Roman" w:hAnsi="Times New Roman" w:cs="Times New Roman"/>
        </w:rPr>
        <w:tab/>
      </w:r>
      <w:r w:rsidRPr="00EB1A64">
        <w:rPr>
          <w:rFonts w:ascii="Times New Roman" w:hAnsi="Times New Roman" w:cs="Times New Roman"/>
        </w:rPr>
        <w:tab/>
      </w:r>
      <w:r w:rsidRPr="00EB1A64">
        <w:rPr>
          <w:rFonts w:ascii="Times New Roman" w:hAnsi="Times New Roman" w:cs="Times New Roman"/>
        </w:rPr>
        <w:tab/>
      </w:r>
      <w:r w:rsidRPr="00EB1A64">
        <w:rPr>
          <w:rFonts w:ascii="Times New Roman" w:hAnsi="Times New Roman" w:cs="Times New Roman"/>
        </w:rPr>
        <w:tab/>
      </w:r>
      <w:r w:rsidR="00E43A54" w:rsidRPr="00EB1A64">
        <w:rPr>
          <w:rFonts w:ascii="Times New Roman" w:hAnsi="Times New Roman" w:cs="Times New Roman"/>
        </w:rPr>
        <w:t>August 10</w:t>
      </w:r>
      <w:r w:rsidRPr="00EB1A64">
        <w:rPr>
          <w:rFonts w:ascii="Times New Roman" w:hAnsi="Times New Roman" w:cs="Times New Roman"/>
        </w:rPr>
        <w:t>, 2023–REGULAR</w:t>
      </w:r>
    </w:p>
    <w:p w14:paraId="1295321D" w14:textId="77777777" w:rsidR="00A508D2" w:rsidRPr="00EB1A64" w:rsidRDefault="00A508D2" w:rsidP="00A508D2">
      <w:pPr>
        <w:rPr>
          <w:rFonts w:ascii="Times New Roman" w:hAnsi="Times New Roman" w:cs="Times New Roman"/>
        </w:rPr>
      </w:pPr>
      <w:r w:rsidRPr="00EB1A64">
        <w:rPr>
          <w:rFonts w:ascii="Times New Roman" w:hAnsi="Times New Roman" w:cs="Times New Roman"/>
        </w:rPr>
        <w:tab/>
      </w:r>
      <w:r w:rsidRPr="00EB1A64">
        <w:rPr>
          <w:rFonts w:ascii="Times New Roman" w:hAnsi="Times New Roman" w:cs="Times New Roman"/>
        </w:rPr>
        <w:tab/>
      </w:r>
      <w:r w:rsidRPr="00EB1A64">
        <w:rPr>
          <w:rFonts w:ascii="Times New Roman" w:hAnsi="Times New Roman" w:cs="Times New Roman"/>
        </w:rPr>
        <w:tab/>
      </w:r>
      <w:r w:rsidRPr="00EB1A64">
        <w:rPr>
          <w:rFonts w:ascii="Times New Roman" w:hAnsi="Times New Roman" w:cs="Times New Roman"/>
        </w:rPr>
        <w:tab/>
      </w:r>
      <w:r w:rsidRPr="00EB1A64">
        <w:rPr>
          <w:rFonts w:ascii="Times New Roman" w:hAnsi="Times New Roman" w:cs="Times New Roman"/>
        </w:rPr>
        <w:tab/>
      </w:r>
      <w:r w:rsidRPr="00EB1A64">
        <w:rPr>
          <w:rFonts w:ascii="Times New Roman" w:hAnsi="Times New Roman" w:cs="Times New Roman"/>
        </w:rPr>
        <w:tab/>
      </w:r>
      <w:r w:rsidRPr="00EB1A64">
        <w:rPr>
          <w:rFonts w:ascii="Times New Roman" w:hAnsi="Times New Roman" w:cs="Times New Roman"/>
        </w:rPr>
        <w:tab/>
      </w:r>
      <w:r w:rsidRPr="00EB1A64">
        <w:rPr>
          <w:rFonts w:ascii="Times New Roman" w:hAnsi="Times New Roman" w:cs="Times New Roman"/>
        </w:rPr>
        <w:tab/>
      </w:r>
      <w:r w:rsidRPr="00EB1A64">
        <w:rPr>
          <w:rFonts w:ascii="Times New Roman" w:hAnsi="Times New Roman" w:cs="Times New Roman"/>
        </w:rPr>
        <w:tab/>
      </w:r>
    </w:p>
    <w:p w14:paraId="00B04F1E" w14:textId="77777777" w:rsidR="00A508D2" w:rsidRDefault="00A508D2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   PUBLIC COMMENTS (limited to 3 minutes):</w:t>
      </w:r>
    </w:p>
    <w:p w14:paraId="06D7D771" w14:textId="77777777" w:rsidR="00A508D2" w:rsidRDefault="00A508D2" w:rsidP="00A508D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i/>
          <w:iCs/>
        </w:rPr>
        <w:t>Public Comments must pertain to items on the agenda for which no Public Hearing is scheduled.</w:t>
      </w:r>
    </w:p>
    <w:p w14:paraId="2170BD9B" w14:textId="77777777" w:rsidR="00A508D2" w:rsidRDefault="00A508D2" w:rsidP="00A508D2">
      <w:pPr>
        <w:rPr>
          <w:rFonts w:ascii="Times New Roman" w:hAnsi="Times New Roman" w:cs="Times New Roman"/>
        </w:rPr>
      </w:pPr>
    </w:p>
    <w:p w14:paraId="7D26A115" w14:textId="77777777" w:rsidR="00A508D2" w:rsidRDefault="00A508D2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  NEW BUSINESS:</w:t>
      </w:r>
    </w:p>
    <w:p w14:paraId="57DF64FE" w14:textId="77777777" w:rsidR="00E43A54" w:rsidRDefault="00A508D2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Discussion/Action:  </w:t>
      </w:r>
      <w:r w:rsidR="00E43A54">
        <w:rPr>
          <w:rFonts w:ascii="Times New Roman" w:hAnsi="Times New Roman" w:cs="Times New Roman"/>
        </w:rPr>
        <w:t>Review/revise Ordinance 2-1008, An Ordinance declaring unsightly height</w:t>
      </w:r>
    </w:p>
    <w:p w14:paraId="22560966" w14:textId="77777777" w:rsidR="00E43A54" w:rsidRDefault="00E43A54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of weeds and grass a nuisance in the Town of Ridgeway, South Carolina. Revise to add a</w:t>
      </w:r>
    </w:p>
    <w:p w14:paraId="607DB2CC" w14:textId="69515ED3" w:rsidR="00A508D2" w:rsidRDefault="00E43A54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monetary fine of $300 if found non-compliant within 15 days of notice. </w:t>
      </w:r>
    </w:p>
    <w:p w14:paraId="7F3C064E" w14:textId="3BC3EE10" w:rsidR="0080544F" w:rsidRDefault="00E43A54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Discussion/Action:  </w:t>
      </w:r>
      <w:r w:rsidR="0080544F">
        <w:rPr>
          <w:rFonts w:ascii="Times New Roman" w:hAnsi="Times New Roman" w:cs="Times New Roman"/>
        </w:rPr>
        <w:t xml:space="preserve">Review pricing for “Thursdate” </w:t>
      </w:r>
      <w:r w:rsidR="006E0591">
        <w:rPr>
          <w:rFonts w:ascii="Times New Roman" w:hAnsi="Times New Roman" w:cs="Times New Roman"/>
        </w:rPr>
        <w:t xml:space="preserve">ad </w:t>
      </w:r>
      <w:r w:rsidR="0080544F">
        <w:rPr>
          <w:rFonts w:ascii="Times New Roman" w:hAnsi="Times New Roman" w:cs="Times New Roman"/>
        </w:rPr>
        <w:t>from Tina Johnson to be published</w:t>
      </w:r>
    </w:p>
    <w:p w14:paraId="7E707F1E" w14:textId="576A2DB4" w:rsidR="00E43A54" w:rsidRDefault="0080544F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in The Voice newspaper.</w:t>
      </w:r>
      <w:r w:rsidR="00E861A8">
        <w:rPr>
          <w:rFonts w:ascii="Times New Roman" w:hAnsi="Times New Roman" w:cs="Times New Roman"/>
        </w:rPr>
        <w:t xml:space="preserve"> Cost is $220 for a ¼ page, each run.</w:t>
      </w:r>
    </w:p>
    <w:p w14:paraId="13329BBB" w14:textId="77777777" w:rsidR="00391268" w:rsidRDefault="0096248A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="00D30E2D">
        <w:rPr>
          <w:rFonts w:ascii="Times New Roman" w:hAnsi="Times New Roman" w:cs="Times New Roman"/>
        </w:rPr>
        <w:t xml:space="preserve">Discussion/Action:  </w:t>
      </w:r>
      <w:r w:rsidR="001D7C39">
        <w:rPr>
          <w:rFonts w:ascii="Times New Roman" w:hAnsi="Times New Roman" w:cs="Times New Roman"/>
        </w:rPr>
        <w:t xml:space="preserve">First Reading Ordinance 2023-9-14, </w:t>
      </w:r>
      <w:r w:rsidR="009B48B7">
        <w:rPr>
          <w:rFonts w:ascii="Times New Roman" w:hAnsi="Times New Roman" w:cs="Times New Roman"/>
        </w:rPr>
        <w:t>An Ordinance to re-establish a Police</w:t>
      </w:r>
    </w:p>
    <w:p w14:paraId="22441E1C" w14:textId="47E84A0E" w:rsidR="00391268" w:rsidRDefault="00391268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B48B7">
        <w:rPr>
          <w:rFonts w:ascii="Times New Roman" w:hAnsi="Times New Roman" w:cs="Times New Roman"/>
        </w:rPr>
        <w:t xml:space="preserve">Department and Municipal Court of </w:t>
      </w:r>
      <w:r>
        <w:rPr>
          <w:rFonts w:ascii="Times New Roman" w:hAnsi="Times New Roman" w:cs="Times New Roman"/>
        </w:rPr>
        <w:t>the Town of Ridgeway and to provide for i</w:t>
      </w:r>
      <w:r w:rsidR="00E6698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s activities,</w:t>
      </w:r>
    </w:p>
    <w:p w14:paraId="56875AA5" w14:textId="45F6F7B4" w:rsidR="0096248A" w:rsidRDefault="00391268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functions, and operation.</w:t>
      </w:r>
    </w:p>
    <w:p w14:paraId="51411546" w14:textId="77777777" w:rsidR="00A508D2" w:rsidRDefault="00A508D2" w:rsidP="00A508D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 xml:space="preserve">    </w:t>
      </w:r>
    </w:p>
    <w:p w14:paraId="48D9FE1D" w14:textId="77777777" w:rsidR="00A508D2" w:rsidRDefault="00A508D2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 POLICE REPORT:</w:t>
      </w:r>
    </w:p>
    <w:p w14:paraId="6DF676A6" w14:textId="77777777" w:rsidR="00A508D2" w:rsidRDefault="00A508D2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332AF86" w14:textId="77777777" w:rsidR="00A508D2" w:rsidRDefault="00A508D2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 COUNCIL INFORMATION ITEMS:</w:t>
      </w:r>
    </w:p>
    <w:p w14:paraId="09C977A2" w14:textId="2C9CE293" w:rsidR="00EA4C66" w:rsidRDefault="00EA4C66" w:rsidP="00EA4C6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Congressman Norman visit – September 5, 2023</w:t>
      </w:r>
    </w:p>
    <w:p w14:paraId="4CD33B98" w14:textId="77777777" w:rsidR="00EA4C66" w:rsidRDefault="00A508D2" w:rsidP="00EA4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4C66">
        <w:rPr>
          <w:rFonts w:ascii="Times New Roman" w:hAnsi="Times New Roman" w:cs="Times New Roman"/>
        </w:rPr>
        <w:t>b. September 20, 2023 – Intergovernmental Meeting/Jenkinsville Town Hall</w:t>
      </w:r>
    </w:p>
    <w:p w14:paraId="2A70011A" w14:textId="77777777" w:rsidR="002A6E59" w:rsidRDefault="002A6E59" w:rsidP="002A6E5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Columbus Day – October 9, 2023 – </w:t>
      </w:r>
      <w:r w:rsidRPr="00082E62">
        <w:rPr>
          <w:rFonts w:ascii="Times New Roman" w:hAnsi="Times New Roman" w:cs="Times New Roman"/>
          <w:i/>
          <w:iCs/>
        </w:rPr>
        <w:t>Town Hall will be closed in Observance of Columbus Day.</w:t>
      </w:r>
    </w:p>
    <w:p w14:paraId="5E4C334F" w14:textId="74614304" w:rsidR="00A508D2" w:rsidRDefault="00A508D2" w:rsidP="00A508D2">
      <w:pPr>
        <w:rPr>
          <w:rFonts w:ascii="Times New Roman" w:hAnsi="Times New Roman" w:cs="Times New Roman"/>
        </w:rPr>
      </w:pPr>
    </w:p>
    <w:p w14:paraId="7691D0D8" w14:textId="77777777" w:rsidR="00A508D2" w:rsidRDefault="00A508D2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    PUBLIC COMMENTS:</w:t>
      </w:r>
    </w:p>
    <w:p w14:paraId="5305E3CE" w14:textId="77777777" w:rsidR="00A508D2" w:rsidRDefault="00A508D2" w:rsidP="00A508D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Public Comments must not pertain to items on the agenda.</w:t>
      </w:r>
    </w:p>
    <w:p w14:paraId="2401410F" w14:textId="77777777" w:rsidR="00A508D2" w:rsidRDefault="00A508D2" w:rsidP="00A508D2">
      <w:pPr>
        <w:rPr>
          <w:rFonts w:ascii="Times New Roman" w:hAnsi="Times New Roman" w:cs="Times New Roman"/>
          <w:i/>
          <w:iCs/>
        </w:rPr>
      </w:pPr>
    </w:p>
    <w:p w14:paraId="5F29B384" w14:textId="77777777" w:rsidR="00A508D2" w:rsidRDefault="00A508D2" w:rsidP="00A5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XI.    ADJOURNMENT</w:t>
      </w:r>
    </w:p>
    <w:p w14:paraId="5DD8AB57" w14:textId="77777777" w:rsidR="00A508D2" w:rsidRDefault="00A508D2" w:rsidP="00A508D2"/>
    <w:p w14:paraId="7813416F" w14:textId="77777777" w:rsidR="00F77EEC" w:rsidRDefault="00F77EEC"/>
    <w:sectPr w:rsidR="00F7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D2"/>
    <w:rsid w:val="00071F3E"/>
    <w:rsid w:val="00082E62"/>
    <w:rsid w:val="001D7C39"/>
    <w:rsid w:val="002A6E59"/>
    <w:rsid w:val="00391268"/>
    <w:rsid w:val="00677211"/>
    <w:rsid w:val="006E0591"/>
    <w:rsid w:val="0080544F"/>
    <w:rsid w:val="00834D87"/>
    <w:rsid w:val="00842D87"/>
    <w:rsid w:val="0096248A"/>
    <w:rsid w:val="009B48B7"/>
    <w:rsid w:val="00A508D2"/>
    <w:rsid w:val="00D30E2D"/>
    <w:rsid w:val="00E43A54"/>
    <w:rsid w:val="00E55766"/>
    <w:rsid w:val="00E6698B"/>
    <w:rsid w:val="00E861A8"/>
    <w:rsid w:val="00EA4C66"/>
    <w:rsid w:val="00EB1A64"/>
    <w:rsid w:val="00F133BA"/>
    <w:rsid w:val="00F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D38C"/>
  <w15:chartTrackingRefBased/>
  <w15:docId w15:val="{C75E5E49-F256-41D6-808D-146CB3F7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Ridgeway Town Clerk</dc:creator>
  <cp:keywords/>
  <dc:description/>
  <cp:lastModifiedBy>Ridgeway Town Clerk</cp:lastModifiedBy>
  <cp:revision>17</cp:revision>
  <cp:lastPrinted>2023-09-12T15:07:00Z</cp:lastPrinted>
  <dcterms:created xsi:type="dcterms:W3CDTF">2023-09-11T14:42:00Z</dcterms:created>
  <dcterms:modified xsi:type="dcterms:W3CDTF">2023-09-12T17:58:00Z</dcterms:modified>
</cp:coreProperties>
</file>